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82D54" w14:textId="46D8369B" w:rsidR="00483E1D" w:rsidRDefault="00426F69" w:rsidP="002B6161">
      <w:pPr>
        <w:jc w:val="center"/>
        <w:rPr>
          <w:b/>
          <w:sz w:val="28"/>
        </w:rPr>
      </w:pPr>
      <w:r>
        <w:rPr>
          <w:b/>
          <w:sz w:val="32"/>
          <w:szCs w:val="28"/>
        </w:rPr>
        <w:t>2021</w:t>
      </w:r>
      <w:r w:rsidR="002B6161" w:rsidRPr="00827AE5">
        <w:rPr>
          <w:b/>
          <w:sz w:val="32"/>
          <w:szCs w:val="28"/>
        </w:rPr>
        <w:t xml:space="preserve"> Governing Board Meeting Schedule</w:t>
      </w:r>
      <w:r w:rsidR="00827AE5">
        <w:rPr>
          <w:b/>
          <w:sz w:val="28"/>
        </w:rPr>
        <w:br/>
      </w:r>
    </w:p>
    <w:p w14:paraId="183A4B48" w14:textId="77777777" w:rsidR="00827AE5" w:rsidRPr="00827AE5" w:rsidRDefault="00483E1D" w:rsidP="00827AE5">
      <w:pPr>
        <w:pStyle w:val="ListParagraph"/>
        <w:numPr>
          <w:ilvl w:val="0"/>
          <w:numId w:val="2"/>
        </w:numPr>
        <w:rPr>
          <w:bCs/>
          <w:i/>
          <w:iCs/>
          <w:szCs w:val="20"/>
        </w:rPr>
      </w:pPr>
      <w:r w:rsidRPr="00827AE5">
        <w:rPr>
          <w:bCs/>
          <w:i/>
          <w:iCs/>
          <w:szCs w:val="20"/>
        </w:rPr>
        <w:t>Each meeting will begin at 2pm unless otherwise noted</w:t>
      </w:r>
    </w:p>
    <w:p w14:paraId="151F0F22" w14:textId="0EDE8D0F" w:rsidR="002B6161" w:rsidRPr="00426F69" w:rsidRDefault="00827AE5" w:rsidP="00426F69">
      <w:pPr>
        <w:pStyle w:val="ListParagraph"/>
        <w:numPr>
          <w:ilvl w:val="0"/>
          <w:numId w:val="2"/>
        </w:numPr>
        <w:rPr>
          <w:bCs/>
          <w:i/>
          <w:iCs/>
          <w:szCs w:val="20"/>
        </w:rPr>
      </w:pPr>
      <w:r w:rsidRPr="00827AE5">
        <w:rPr>
          <w:bCs/>
          <w:i/>
          <w:iCs/>
          <w:szCs w:val="20"/>
        </w:rPr>
        <w:t xml:space="preserve">Meetings are the </w:t>
      </w:r>
      <w:r w:rsidR="002B6161" w:rsidRPr="00827AE5">
        <w:rPr>
          <w:bCs/>
          <w:i/>
          <w:iCs/>
          <w:szCs w:val="20"/>
        </w:rPr>
        <w:t>4th Wednesday of each month</w:t>
      </w:r>
      <w:r w:rsidRPr="00827AE5">
        <w:rPr>
          <w:bCs/>
          <w:i/>
          <w:iCs/>
          <w:szCs w:val="20"/>
        </w:rPr>
        <w:t xml:space="preserve"> and will </w:t>
      </w:r>
      <w:r w:rsidR="002B6161" w:rsidRPr="00827AE5">
        <w:rPr>
          <w:bCs/>
          <w:i/>
          <w:iCs/>
          <w:szCs w:val="20"/>
        </w:rPr>
        <w:t xml:space="preserve">rotate between </w:t>
      </w:r>
      <w:r w:rsidRPr="00827AE5">
        <w:rPr>
          <w:bCs/>
          <w:i/>
          <w:iCs/>
          <w:szCs w:val="20"/>
        </w:rPr>
        <w:t xml:space="preserve">the NCO Conference room locations: 413 N. State St. in Ukiah </w:t>
      </w:r>
      <w:r w:rsidR="002B6161" w:rsidRPr="00827AE5">
        <w:rPr>
          <w:bCs/>
          <w:i/>
          <w:iCs/>
          <w:szCs w:val="20"/>
        </w:rPr>
        <w:t xml:space="preserve">and </w:t>
      </w:r>
      <w:r w:rsidRPr="00827AE5">
        <w:rPr>
          <w:bCs/>
          <w:i/>
          <w:iCs/>
          <w:szCs w:val="20"/>
        </w:rPr>
        <w:t>850 Lakeport Blvd., Lakeport, CA 95453</w:t>
      </w:r>
      <w:r w:rsidR="00C60583">
        <w:rPr>
          <w:bCs/>
          <w:i/>
          <w:iCs/>
          <w:szCs w:val="20"/>
        </w:rPr>
        <w:t>.</w:t>
      </w:r>
      <w:r w:rsidR="00C60583" w:rsidRPr="00482A01">
        <w:rPr>
          <w:bCs/>
          <w:i/>
          <w:iCs/>
          <w:color w:val="FF0000"/>
          <w:szCs w:val="20"/>
        </w:rPr>
        <w:t xml:space="preserve"> </w:t>
      </w:r>
      <w:r w:rsidR="00482A01" w:rsidRPr="00482A01">
        <w:rPr>
          <w:bCs/>
          <w:i/>
          <w:iCs/>
          <w:color w:val="FF0000"/>
          <w:szCs w:val="20"/>
        </w:rPr>
        <w:t>*</w:t>
      </w:r>
      <w:r w:rsidR="00C60583" w:rsidRPr="00482A01">
        <w:rPr>
          <w:bCs/>
          <w:i/>
          <w:iCs/>
          <w:color w:val="FF0000"/>
          <w:szCs w:val="20"/>
        </w:rPr>
        <w:t xml:space="preserve">Due to the current pandemic and Public Health guidance, </w:t>
      </w:r>
      <w:r w:rsidR="00482A01" w:rsidRPr="00482A01">
        <w:rPr>
          <w:bCs/>
          <w:i/>
          <w:iCs/>
          <w:color w:val="FF0000"/>
          <w:szCs w:val="20"/>
        </w:rPr>
        <w:t xml:space="preserve">we are meeting virtually on </w:t>
      </w:r>
      <w:r w:rsidR="0042377A" w:rsidRPr="00482A01">
        <w:rPr>
          <w:bCs/>
          <w:i/>
          <w:iCs/>
          <w:color w:val="FF0000"/>
          <w:szCs w:val="20"/>
        </w:rPr>
        <w:t xml:space="preserve">Zoom. </w:t>
      </w:r>
      <w:r w:rsidR="004774A1">
        <w:rPr>
          <w:bCs/>
          <w:i/>
          <w:iCs/>
          <w:color w:val="FF0000"/>
          <w:szCs w:val="20"/>
        </w:rPr>
        <w:t>Meeting details below</w:t>
      </w:r>
      <w:r w:rsidR="0042377A" w:rsidRPr="00482A01">
        <w:rPr>
          <w:bCs/>
          <w:i/>
          <w:iCs/>
          <w:color w:val="FF0000"/>
          <w:szCs w:val="20"/>
        </w:rPr>
        <w:t>*</w:t>
      </w:r>
    </w:p>
    <w:p w14:paraId="6394529B" w14:textId="76E163E2" w:rsidR="002B6161" w:rsidRPr="00511E8D" w:rsidRDefault="002B6161" w:rsidP="002B6161">
      <w:pPr>
        <w:spacing w:line="480" w:lineRule="auto"/>
        <w:jc w:val="center"/>
        <w:rPr>
          <w:sz w:val="22"/>
          <w:szCs w:val="22"/>
        </w:rPr>
      </w:pPr>
      <w:bookmarkStart w:id="0" w:name="_Hlk25591928"/>
      <w:r w:rsidRPr="00511E8D">
        <w:t xml:space="preserve">January </w:t>
      </w:r>
      <w:r w:rsidR="00426F69">
        <w:t>27</w:t>
      </w:r>
      <w:r w:rsidRPr="00511E8D">
        <w:t>, 20</w:t>
      </w:r>
      <w:r w:rsidR="000B1E9A">
        <w:t>2</w:t>
      </w:r>
      <w:r w:rsidR="00426F69">
        <w:t>1</w:t>
      </w:r>
      <w:r w:rsidRPr="00511E8D">
        <w:t xml:space="preserve"> - </w:t>
      </w:r>
      <w:r>
        <w:t>Ukiah</w:t>
      </w:r>
    </w:p>
    <w:p w14:paraId="4C31FA8C" w14:textId="641319DE" w:rsidR="002B6161" w:rsidRPr="00511E8D" w:rsidRDefault="002B6161" w:rsidP="002B6161">
      <w:pPr>
        <w:spacing w:line="480" w:lineRule="auto"/>
        <w:jc w:val="center"/>
      </w:pPr>
      <w:r w:rsidRPr="00511E8D">
        <w:t xml:space="preserve">February </w:t>
      </w:r>
      <w:r w:rsidR="00426F69">
        <w:t>24</w:t>
      </w:r>
      <w:r w:rsidR="000B1E9A">
        <w:t>, 202</w:t>
      </w:r>
      <w:r w:rsidR="00426F69">
        <w:t>1</w:t>
      </w:r>
      <w:r w:rsidRPr="00511E8D">
        <w:t xml:space="preserve">- </w:t>
      </w:r>
      <w:r>
        <w:t>Lakeport</w:t>
      </w:r>
    </w:p>
    <w:p w14:paraId="34659877" w14:textId="57F0AFD2" w:rsidR="002B6161" w:rsidRPr="00511E8D" w:rsidRDefault="002B6161" w:rsidP="002B6161">
      <w:pPr>
        <w:spacing w:line="480" w:lineRule="auto"/>
        <w:jc w:val="center"/>
      </w:pPr>
      <w:r w:rsidRPr="00511E8D">
        <w:t xml:space="preserve">March </w:t>
      </w:r>
      <w:r w:rsidR="00426F69">
        <w:t>24</w:t>
      </w:r>
      <w:r w:rsidR="000B1E9A">
        <w:t xml:space="preserve">, </w:t>
      </w:r>
      <w:r w:rsidR="00426F69">
        <w:t>2021</w:t>
      </w:r>
      <w:r w:rsidRPr="00511E8D">
        <w:t xml:space="preserve"> – </w:t>
      </w:r>
      <w:r>
        <w:t>Ukiah</w:t>
      </w:r>
    </w:p>
    <w:p w14:paraId="3896CB46" w14:textId="1B41581F" w:rsidR="002B6161" w:rsidRPr="00511E8D" w:rsidRDefault="002B6161" w:rsidP="002B6161">
      <w:pPr>
        <w:spacing w:line="480" w:lineRule="auto"/>
        <w:jc w:val="center"/>
      </w:pPr>
      <w:r w:rsidRPr="00511E8D">
        <w:t>April</w:t>
      </w:r>
      <w:r w:rsidR="000B1E9A">
        <w:t xml:space="preserve"> </w:t>
      </w:r>
      <w:r w:rsidR="00426F69">
        <w:t>28</w:t>
      </w:r>
      <w:r w:rsidR="000B1E9A">
        <w:t>, 202</w:t>
      </w:r>
      <w:r w:rsidR="00426F69">
        <w:t>1</w:t>
      </w:r>
      <w:r w:rsidRPr="00511E8D">
        <w:t xml:space="preserve"> – </w:t>
      </w:r>
      <w:r>
        <w:t>Lakeport</w:t>
      </w:r>
      <w:r w:rsidR="000B1E9A">
        <w:t xml:space="preserve"> </w:t>
      </w:r>
    </w:p>
    <w:p w14:paraId="0C00FF32" w14:textId="77D5E7C1" w:rsidR="002B6161" w:rsidRPr="00511E8D" w:rsidRDefault="002B6161" w:rsidP="002B6161">
      <w:pPr>
        <w:spacing w:line="480" w:lineRule="auto"/>
        <w:jc w:val="center"/>
      </w:pPr>
      <w:r w:rsidRPr="00511E8D">
        <w:t xml:space="preserve">May </w:t>
      </w:r>
      <w:r w:rsidR="00426F69">
        <w:t>26</w:t>
      </w:r>
      <w:r w:rsidRPr="00511E8D">
        <w:t>, 20</w:t>
      </w:r>
      <w:r w:rsidR="000B1E9A">
        <w:t>2</w:t>
      </w:r>
      <w:r w:rsidR="00426F69">
        <w:t>1</w:t>
      </w:r>
      <w:r w:rsidRPr="00511E8D">
        <w:t xml:space="preserve"> – </w:t>
      </w:r>
      <w:r>
        <w:t>Ukiah</w:t>
      </w:r>
    </w:p>
    <w:p w14:paraId="1D4ACE93" w14:textId="3A0E5FD4" w:rsidR="002B6161" w:rsidRPr="00511E8D" w:rsidRDefault="002B6161" w:rsidP="002B6161">
      <w:pPr>
        <w:spacing w:line="480" w:lineRule="auto"/>
        <w:jc w:val="center"/>
      </w:pPr>
      <w:r w:rsidRPr="00511E8D">
        <w:t xml:space="preserve">June </w:t>
      </w:r>
      <w:r w:rsidR="00426F69">
        <w:t>23</w:t>
      </w:r>
      <w:r w:rsidRPr="00511E8D">
        <w:t>, 20</w:t>
      </w:r>
      <w:r w:rsidR="000B1E9A">
        <w:t>2</w:t>
      </w:r>
      <w:r w:rsidR="00426F69">
        <w:t>1</w:t>
      </w:r>
      <w:r w:rsidRPr="00511E8D">
        <w:t xml:space="preserve"> – </w:t>
      </w:r>
      <w:r>
        <w:t>Lakeport</w:t>
      </w:r>
    </w:p>
    <w:p w14:paraId="59E393B9" w14:textId="7338EBE6" w:rsidR="002B6161" w:rsidRPr="00511E8D" w:rsidRDefault="002B6161" w:rsidP="002B6161">
      <w:pPr>
        <w:spacing w:line="480" w:lineRule="auto"/>
        <w:jc w:val="center"/>
      </w:pPr>
      <w:r w:rsidRPr="00511E8D">
        <w:t xml:space="preserve">July </w:t>
      </w:r>
      <w:r w:rsidR="000B1E9A">
        <w:t>2</w:t>
      </w:r>
      <w:r w:rsidR="00426F69">
        <w:t>8</w:t>
      </w:r>
      <w:r w:rsidRPr="00511E8D">
        <w:t>, 20</w:t>
      </w:r>
      <w:r w:rsidR="000B1E9A">
        <w:t>2</w:t>
      </w:r>
      <w:r w:rsidR="00426F69">
        <w:t>1</w:t>
      </w:r>
      <w:r w:rsidR="000B1E9A">
        <w:t xml:space="preserve"> </w:t>
      </w:r>
      <w:r w:rsidRPr="00511E8D">
        <w:t xml:space="preserve">– </w:t>
      </w:r>
      <w:r>
        <w:t>Ukiah</w:t>
      </w:r>
      <w:r w:rsidR="000B1E9A">
        <w:t xml:space="preserve"> </w:t>
      </w:r>
    </w:p>
    <w:p w14:paraId="0AA71480" w14:textId="3A2555CC" w:rsidR="002B6161" w:rsidRPr="002C737F" w:rsidRDefault="002B6161" w:rsidP="002B6161">
      <w:pPr>
        <w:spacing w:line="480" w:lineRule="auto"/>
        <w:jc w:val="center"/>
      </w:pPr>
      <w:r w:rsidRPr="002C737F">
        <w:t xml:space="preserve">August </w:t>
      </w:r>
      <w:r w:rsidR="00426F69">
        <w:t>25</w:t>
      </w:r>
      <w:r w:rsidRPr="002C737F">
        <w:t>, 20</w:t>
      </w:r>
      <w:r w:rsidR="000B1E9A">
        <w:t>2</w:t>
      </w:r>
      <w:r w:rsidR="00426F69">
        <w:t>1</w:t>
      </w:r>
      <w:r w:rsidRPr="002C737F">
        <w:t xml:space="preserve"> – </w:t>
      </w:r>
      <w:r>
        <w:t>Lakeport</w:t>
      </w:r>
    </w:p>
    <w:p w14:paraId="5A690D50" w14:textId="66F4C995" w:rsidR="000B1E9A" w:rsidRDefault="002B6161" w:rsidP="000B1E9A">
      <w:pPr>
        <w:spacing w:line="480" w:lineRule="auto"/>
        <w:jc w:val="center"/>
      </w:pPr>
      <w:r w:rsidRPr="00511E8D">
        <w:t xml:space="preserve">September </w:t>
      </w:r>
      <w:r w:rsidR="000B1E9A">
        <w:t>2</w:t>
      </w:r>
      <w:r w:rsidR="00426F69">
        <w:t>2</w:t>
      </w:r>
      <w:r w:rsidRPr="00511E8D">
        <w:t>, 20</w:t>
      </w:r>
      <w:r w:rsidR="000B1E9A">
        <w:t>2</w:t>
      </w:r>
      <w:r w:rsidR="00426F69">
        <w:t>1</w:t>
      </w:r>
      <w:r w:rsidRPr="00511E8D">
        <w:t xml:space="preserve"> – </w:t>
      </w:r>
      <w:r>
        <w:t>Ukiah</w:t>
      </w:r>
      <w:r w:rsidR="000B1E9A">
        <w:t xml:space="preserve"> </w:t>
      </w:r>
    </w:p>
    <w:p w14:paraId="5395BFB3" w14:textId="1CEA47C6" w:rsidR="002B6161" w:rsidRPr="00511E8D" w:rsidRDefault="002B6161" w:rsidP="000B1E9A">
      <w:pPr>
        <w:spacing w:line="480" w:lineRule="auto"/>
        <w:jc w:val="center"/>
      </w:pPr>
      <w:r w:rsidRPr="00511E8D">
        <w:t xml:space="preserve">October </w:t>
      </w:r>
      <w:r w:rsidR="00426F69">
        <w:t>27</w:t>
      </w:r>
      <w:r w:rsidRPr="00511E8D">
        <w:t>, 20</w:t>
      </w:r>
      <w:r w:rsidR="000B1E9A">
        <w:t>2</w:t>
      </w:r>
      <w:r w:rsidR="00426F69">
        <w:t>1</w:t>
      </w:r>
      <w:r w:rsidRPr="00511E8D">
        <w:t xml:space="preserve"> – </w:t>
      </w:r>
      <w:r>
        <w:t>Lakeport</w:t>
      </w:r>
    </w:p>
    <w:p w14:paraId="69C8D731" w14:textId="77777777" w:rsidR="003703B2" w:rsidRDefault="002B6161" w:rsidP="002B6161">
      <w:pPr>
        <w:jc w:val="center"/>
        <w:rPr>
          <w:i/>
        </w:rPr>
      </w:pPr>
      <w:r w:rsidRPr="00560F6E">
        <w:rPr>
          <w:i/>
        </w:rPr>
        <w:t xml:space="preserve">December </w:t>
      </w:r>
      <w:r w:rsidR="00426F69">
        <w:rPr>
          <w:i/>
        </w:rPr>
        <w:t>8</w:t>
      </w:r>
      <w:r w:rsidRPr="00560F6E">
        <w:rPr>
          <w:i/>
        </w:rPr>
        <w:t xml:space="preserve">, </w:t>
      </w:r>
      <w:r w:rsidR="000B1E9A">
        <w:rPr>
          <w:i/>
        </w:rPr>
        <w:t>202</w:t>
      </w:r>
      <w:r w:rsidR="00426F69">
        <w:rPr>
          <w:i/>
        </w:rPr>
        <w:t>1</w:t>
      </w:r>
      <w:r w:rsidRPr="00560F6E">
        <w:rPr>
          <w:i/>
        </w:rPr>
        <w:t xml:space="preserve"> – </w:t>
      </w:r>
      <w:r w:rsidR="00597EF5" w:rsidRPr="00560F6E">
        <w:rPr>
          <w:i/>
        </w:rPr>
        <w:t>Ukiah</w:t>
      </w:r>
    </w:p>
    <w:p w14:paraId="305DB38B" w14:textId="77777777" w:rsidR="003703B2" w:rsidRDefault="003703B2" w:rsidP="002B6161">
      <w:pPr>
        <w:jc w:val="center"/>
        <w:rPr>
          <w:i/>
        </w:rPr>
      </w:pPr>
    </w:p>
    <w:p w14:paraId="2798104C" w14:textId="77777777" w:rsidR="003703B2" w:rsidRDefault="003703B2" w:rsidP="002B6161">
      <w:pPr>
        <w:jc w:val="center"/>
        <w:rPr>
          <w:i/>
        </w:rPr>
      </w:pPr>
    </w:p>
    <w:p w14:paraId="559F0CEA" w14:textId="77777777" w:rsidR="003703B2" w:rsidRDefault="003703B2" w:rsidP="002B6161">
      <w:pPr>
        <w:jc w:val="center"/>
        <w:rPr>
          <w:i/>
        </w:rPr>
      </w:pPr>
    </w:p>
    <w:p w14:paraId="341EACB5" w14:textId="77777777" w:rsidR="003703B2" w:rsidRDefault="003703B2" w:rsidP="002B6161">
      <w:pPr>
        <w:jc w:val="center"/>
        <w:rPr>
          <w:i/>
        </w:rPr>
      </w:pPr>
    </w:p>
    <w:p w14:paraId="4DF7CB26" w14:textId="77777777" w:rsidR="003703B2" w:rsidRDefault="003703B2" w:rsidP="002B6161">
      <w:pPr>
        <w:jc w:val="center"/>
        <w:rPr>
          <w:i/>
        </w:rPr>
      </w:pPr>
    </w:p>
    <w:p w14:paraId="4D75FEAF" w14:textId="77777777" w:rsidR="003703B2" w:rsidRDefault="003703B2" w:rsidP="002B6161">
      <w:pPr>
        <w:jc w:val="center"/>
        <w:rPr>
          <w:i/>
        </w:rPr>
      </w:pPr>
    </w:p>
    <w:p w14:paraId="36423E0F" w14:textId="77777777" w:rsidR="003703B2" w:rsidRDefault="003703B2" w:rsidP="002B6161">
      <w:pPr>
        <w:jc w:val="center"/>
        <w:rPr>
          <w:i/>
        </w:rPr>
      </w:pPr>
    </w:p>
    <w:p w14:paraId="6FA2BC1B" w14:textId="77777777" w:rsidR="003703B2" w:rsidRDefault="003703B2" w:rsidP="002B6161">
      <w:pPr>
        <w:jc w:val="center"/>
        <w:rPr>
          <w:i/>
        </w:rPr>
      </w:pPr>
    </w:p>
    <w:p w14:paraId="06170E2C" w14:textId="77777777" w:rsidR="003703B2" w:rsidRDefault="003703B2" w:rsidP="002B6161">
      <w:pPr>
        <w:jc w:val="center"/>
        <w:rPr>
          <w:i/>
        </w:rPr>
      </w:pPr>
    </w:p>
    <w:p w14:paraId="0B31BA62" w14:textId="77777777" w:rsidR="003703B2" w:rsidRDefault="003703B2" w:rsidP="002B6161">
      <w:pPr>
        <w:jc w:val="center"/>
        <w:rPr>
          <w:i/>
        </w:rPr>
      </w:pPr>
    </w:p>
    <w:p w14:paraId="0C8A3FC1" w14:textId="3D8750C0" w:rsidR="002B6161" w:rsidRPr="00560F6E" w:rsidRDefault="002B6161" w:rsidP="002B6161">
      <w:pPr>
        <w:jc w:val="center"/>
        <w:rPr>
          <w:b/>
          <w:i/>
          <w:sz w:val="28"/>
        </w:rPr>
      </w:pPr>
      <w:r w:rsidRPr="00560F6E">
        <w:rPr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4A1" w14:paraId="0875F0A9" w14:textId="77777777" w:rsidTr="004774A1">
        <w:tc>
          <w:tcPr>
            <w:tcW w:w="9350" w:type="dxa"/>
          </w:tcPr>
          <w:bookmarkEnd w:id="0"/>
          <w:p w14:paraId="2E22E428" w14:textId="4647DAC3" w:rsidR="004774A1" w:rsidRDefault="004774A1" w:rsidP="004774A1">
            <w:pPr>
              <w:tabs>
                <w:tab w:val="left" w:pos="3750"/>
              </w:tabs>
            </w:pPr>
            <w:r>
              <w:lastRenderedPageBreak/>
              <w:t>NCO</w:t>
            </w:r>
            <w:r>
              <w:t xml:space="preserve"> is inviting you to a scheduled Zoom meeting.</w:t>
            </w:r>
          </w:p>
          <w:p w14:paraId="0B97930C" w14:textId="77777777" w:rsidR="004774A1" w:rsidRDefault="004774A1" w:rsidP="004774A1">
            <w:pPr>
              <w:tabs>
                <w:tab w:val="left" w:pos="3750"/>
              </w:tabs>
            </w:pPr>
          </w:p>
          <w:p w14:paraId="50F0F5E5" w14:textId="77777777" w:rsidR="004774A1" w:rsidRDefault="004774A1" w:rsidP="004774A1">
            <w:pPr>
              <w:tabs>
                <w:tab w:val="left" w:pos="3750"/>
              </w:tabs>
            </w:pPr>
            <w:r>
              <w:t>Topic: NCO Governing Board Meeting</w:t>
            </w:r>
          </w:p>
          <w:p w14:paraId="4716376B" w14:textId="162669D5" w:rsidR="004774A1" w:rsidRDefault="004774A1" w:rsidP="004774A1">
            <w:pPr>
              <w:tabs>
                <w:tab w:val="left" w:pos="3750"/>
              </w:tabs>
            </w:pPr>
            <w:r>
              <w:t>Time: This is a recurring meeting</w:t>
            </w:r>
            <w:r>
              <w:t>, every 4</w:t>
            </w:r>
            <w:r w:rsidRPr="004774A1">
              <w:rPr>
                <w:vertAlign w:val="superscript"/>
              </w:rPr>
              <w:t>th</w:t>
            </w:r>
            <w:r>
              <w:t xml:space="preserve"> Wednesday of the month at 2:00 pm</w:t>
            </w:r>
          </w:p>
          <w:p w14:paraId="3A58ECEC" w14:textId="77777777" w:rsidR="004774A1" w:rsidRDefault="004774A1" w:rsidP="004774A1">
            <w:pPr>
              <w:tabs>
                <w:tab w:val="left" w:pos="3750"/>
              </w:tabs>
            </w:pPr>
          </w:p>
          <w:p w14:paraId="0085E68A" w14:textId="77777777" w:rsidR="004774A1" w:rsidRDefault="004774A1" w:rsidP="004774A1">
            <w:pPr>
              <w:tabs>
                <w:tab w:val="left" w:pos="3750"/>
              </w:tabs>
            </w:pPr>
            <w:r>
              <w:t>Join Zoom Meeting</w:t>
            </w:r>
          </w:p>
          <w:p w14:paraId="2BE9F694" w14:textId="77777777" w:rsidR="004774A1" w:rsidRDefault="004774A1" w:rsidP="004774A1">
            <w:pPr>
              <w:tabs>
                <w:tab w:val="left" w:pos="3750"/>
              </w:tabs>
            </w:pPr>
            <w:r>
              <w:t>https://zoom.us/j/149965700?pwd=U2NJN3FhQ3p0UDFSNXJ6bnFkR3czdz09</w:t>
            </w:r>
          </w:p>
          <w:p w14:paraId="49A55951" w14:textId="77777777" w:rsidR="004774A1" w:rsidRDefault="004774A1" w:rsidP="004774A1">
            <w:pPr>
              <w:tabs>
                <w:tab w:val="left" w:pos="3750"/>
              </w:tabs>
            </w:pPr>
          </w:p>
          <w:p w14:paraId="67605DB0" w14:textId="77777777" w:rsidR="004774A1" w:rsidRDefault="004774A1" w:rsidP="004774A1">
            <w:pPr>
              <w:tabs>
                <w:tab w:val="left" w:pos="3750"/>
              </w:tabs>
            </w:pPr>
            <w:r>
              <w:t>Meeting ID: 149 965 700</w:t>
            </w:r>
          </w:p>
          <w:p w14:paraId="76F7289D" w14:textId="77777777" w:rsidR="004774A1" w:rsidRDefault="004774A1" w:rsidP="004774A1">
            <w:pPr>
              <w:tabs>
                <w:tab w:val="left" w:pos="3750"/>
              </w:tabs>
            </w:pPr>
            <w:r>
              <w:t>Passcode: 1968</w:t>
            </w:r>
          </w:p>
          <w:p w14:paraId="02DDFCA9" w14:textId="77777777" w:rsidR="004774A1" w:rsidRDefault="004774A1" w:rsidP="004774A1">
            <w:pPr>
              <w:tabs>
                <w:tab w:val="left" w:pos="3750"/>
              </w:tabs>
            </w:pPr>
            <w:r>
              <w:t>One tap mobile</w:t>
            </w:r>
          </w:p>
          <w:p w14:paraId="193288FC" w14:textId="77777777" w:rsidR="004774A1" w:rsidRDefault="004774A1" w:rsidP="004774A1">
            <w:pPr>
              <w:tabs>
                <w:tab w:val="left" w:pos="3750"/>
              </w:tabs>
            </w:pPr>
            <w:r>
              <w:t>+</w:t>
            </w:r>
            <w:proofErr w:type="gramStart"/>
            <w:r>
              <w:t>14086380968,,</w:t>
            </w:r>
            <w:proofErr w:type="gramEnd"/>
            <w:r>
              <w:t>149965700# US (San Jose)</w:t>
            </w:r>
          </w:p>
          <w:p w14:paraId="42BDD7C2" w14:textId="77777777" w:rsidR="004774A1" w:rsidRDefault="004774A1" w:rsidP="004774A1">
            <w:pPr>
              <w:tabs>
                <w:tab w:val="left" w:pos="3750"/>
              </w:tabs>
            </w:pPr>
            <w:r>
              <w:t>+</w:t>
            </w:r>
            <w:proofErr w:type="gramStart"/>
            <w:r>
              <w:t>16699006833,,</w:t>
            </w:r>
            <w:proofErr w:type="gramEnd"/>
            <w:r>
              <w:t>149965700# US (San Jose)</w:t>
            </w:r>
          </w:p>
          <w:p w14:paraId="080AFE67" w14:textId="77777777" w:rsidR="004774A1" w:rsidRDefault="004774A1" w:rsidP="004774A1">
            <w:pPr>
              <w:tabs>
                <w:tab w:val="left" w:pos="3750"/>
              </w:tabs>
            </w:pPr>
          </w:p>
          <w:p w14:paraId="28CE6F7D" w14:textId="77777777" w:rsidR="004774A1" w:rsidRDefault="004774A1" w:rsidP="004774A1">
            <w:pPr>
              <w:tabs>
                <w:tab w:val="left" w:pos="3750"/>
              </w:tabs>
            </w:pPr>
            <w:r>
              <w:t xml:space="preserve">Dial by your </w:t>
            </w:r>
            <w:proofErr w:type="gramStart"/>
            <w:r>
              <w:t>location</w:t>
            </w:r>
            <w:proofErr w:type="gramEnd"/>
          </w:p>
          <w:p w14:paraId="1297DF7C" w14:textId="77777777" w:rsidR="004774A1" w:rsidRDefault="004774A1" w:rsidP="004774A1">
            <w:pPr>
              <w:tabs>
                <w:tab w:val="left" w:pos="3750"/>
              </w:tabs>
            </w:pPr>
            <w:r>
              <w:t xml:space="preserve">        +1 408 638 0968 US (San Jose)</w:t>
            </w:r>
          </w:p>
          <w:p w14:paraId="6765600D" w14:textId="77777777" w:rsidR="004774A1" w:rsidRDefault="004774A1" w:rsidP="004774A1">
            <w:pPr>
              <w:tabs>
                <w:tab w:val="left" w:pos="3750"/>
              </w:tabs>
            </w:pPr>
            <w:r>
              <w:t xml:space="preserve">        +1 669 900 6833 US (San Jose)</w:t>
            </w:r>
          </w:p>
          <w:p w14:paraId="3722C1EB" w14:textId="77777777" w:rsidR="004774A1" w:rsidRDefault="004774A1" w:rsidP="004774A1">
            <w:pPr>
              <w:tabs>
                <w:tab w:val="left" w:pos="3750"/>
              </w:tabs>
            </w:pPr>
            <w:r>
              <w:t xml:space="preserve">        +1 253 215 8782 US (Tacoma)</w:t>
            </w:r>
          </w:p>
          <w:p w14:paraId="4B761D20" w14:textId="77777777" w:rsidR="004774A1" w:rsidRDefault="004774A1" w:rsidP="004774A1">
            <w:pPr>
              <w:tabs>
                <w:tab w:val="left" w:pos="3750"/>
              </w:tabs>
            </w:pPr>
            <w:r>
              <w:t xml:space="preserve">        +1 346 248 7799 US (Houston)</w:t>
            </w:r>
          </w:p>
          <w:p w14:paraId="0D483CC7" w14:textId="77777777" w:rsidR="004774A1" w:rsidRDefault="004774A1" w:rsidP="004774A1">
            <w:pPr>
              <w:tabs>
                <w:tab w:val="left" w:pos="3750"/>
              </w:tabs>
            </w:pPr>
            <w:r>
              <w:t xml:space="preserve">        +1 312 626 6799 US (Chicago)</w:t>
            </w:r>
          </w:p>
          <w:p w14:paraId="27506434" w14:textId="77777777" w:rsidR="004774A1" w:rsidRDefault="004774A1" w:rsidP="004774A1">
            <w:pPr>
              <w:tabs>
                <w:tab w:val="left" w:pos="3750"/>
              </w:tabs>
            </w:pPr>
            <w:r>
              <w:t xml:space="preserve">        +1 646 876 9923 US (New York)</w:t>
            </w:r>
          </w:p>
          <w:p w14:paraId="5220E46C" w14:textId="77777777" w:rsidR="004774A1" w:rsidRDefault="004774A1" w:rsidP="004774A1">
            <w:pPr>
              <w:tabs>
                <w:tab w:val="left" w:pos="3750"/>
              </w:tabs>
            </w:pPr>
            <w:r>
              <w:t xml:space="preserve">        +1 301 715 8592 US (Washington D.C)</w:t>
            </w:r>
          </w:p>
          <w:p w14:paraId="52E7F2A7" w14:textId="77777777" w:rsidR="004774A1" w:rsidRDefault="004774A1" w:rsidP="004774A1">
            <w:pPr>
              <w:tabs>
                <w:tab w:val="left" w:pos="3750"/>
              </w:tabs>
            </w:pPr>
            <w:r>
              <w:t>Meeting ID: 149 965 700</w:t>
            </w:r>
          </w:p>
          <w:p w14:paraId="2754CE55" w14:textId="77777777" w:rsidR="004774A1" w:rsidRDefault="004774A1" w:rsidP="004774A1">
            <w:pPr>
              <w:tabs>
                <w:tab w:val="left" w:pos="3750"/>
              </w:tabs>
            </w:pPr>
            <w:r>
              <w:t xml:space="preserve">Find your local number: </w:t>
            </w:r>
            <w:proofErr w:type="gramStart"/>
            <w:r>
              <w:t>https://zoom.us/u/abOYzhwW15</w:t>
            </w:r>
            <w:proofErr w:type="gramEnd"/>
          </w:p>
          <w:p w14:paraId="510A0530" w14:textId="77777777" w:rsidR="004774A1" w:rsidRDefault="004774A1" w:rsidP="005A1C2A">
            <w:pPr>
              <w:tabs>
                <w:tab w:val="left" w:pos="3750"/>
              </w:tabs>
            </w:pPr>
          </w:p>
        </w:tc>
      </w:tr>
    </w:tbl>
    <w:p w14:paraId="42DA9A6C" w14:textId="20BA37F8" w:rsidR="00346B19" w:rsidRPr="003F2EA2" w:rsidRDefault="00346B19" w:rsidP="005A1C2A">
      <w:pPr>
        <w:tabs>
          <w:tab w:val="left" w:pos="3750"/>
        </w:tabs>
      </w:pPr>
    </w:p>
    <w:sectPr w:rsidR="00346B19" w:rsidRPr="003F2EA2" w:rsidSect="00C121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9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1DF76" w14:textId="77777777" w:rsidR="00A71744" w:rsidRDefault="00A71744" w:rsidP="00975EBB">
      <w:r>
        <w:separator/>
      </w:r>
    </w:p>
  </w:endnote>
  <w:endnote w:type="continuationSeparator" w:id="0">
    <w:p w14:paraId="33A998C7" w14:textId="77777777" w:rsidR="00A71744" w:rsidRDefault="00A71744" w:rsidP="0097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fe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2E521" w14:textId="77777777" w:rsidR="00AB10F1" w:rsidRDefault="00AB10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AD947" w14:textId="31B1C126" w:rsidR="00975EBB" w:rsidRPr="00975EBB" w:rsidRDefault="00975EBB" w:rsidP="00975EBB">
    <w:pPr>
      <w:pStyle w:val="Footer"/>
      <w:jc w:val="right"/>
      <w:rPr>
        <w:rFonts w:ascii="Life" w:hAnsi="Life"/>
        <w:i/>
        <w:color w:val="0A6A7F"/>
        <w:sz w:val="20"/>
        <w:szCs w:val="20"/>
      </w:rPr>
    </w:pPr>
    <w:r w:rsidRPr="00975EBB">
      <w:rPr>
        <w:rFonts w:ascii="Life" w:hAnsi="Life"/>
        <w:i/>
        <w:color w:val="0A6A7F"/>
        <w:sz w:val="20"/>
        <w:szCs w:val="20"/>
      </w:rPr>
      <w:t>We invest in people through community action.</w:t>
    </w:r>
  </w:p>
  <w:p w14:paraId="0F6F9E6E" w14:textId="77777777" w:rsidR="00975EBB" w:rsidRDefault="00975E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99373" w14:textId="77777777" w:rsidR="00AB10F1" w:rsidRDefault="00AB1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F15AF" w14:textId="77777777" w:rsidR="00A71744" w:rsidRDefault="00A71744" w:rsidP="00975EBB">
      <w:r>
        <w:separator/>
      </w:r>
    </w:p>
  </w:footnote>
  <w:footnote w:type="continuationSeparator" w:id="0">
    <w:p w14:paraId="635C8F62" w14:textId="77777777" w:rsidR="00A71744" w:rsidRDefault="00A71744" w:rsidP="0097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7C23F" w14:textId="77777777" w:rsidR="00AB10F1" w:rsidRDefault="00AB1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C67B4" w14:textId="41721A7F" w:rsidR="00975EBB" w:rsidRPr="00975EBB" w:rsidRDefault="000B1E9A" w:rsidP="00346B19">
    <w:pPr>
      <w:pStyle w:val="Header"/>
      <w:tabs>
        <w:tab w:val="left" w:pos="9450"/>
      </w:tabs>
      <w:jc w:val="right"/>
      <w:rPr>
        <w:rFonts w:ascii="Life" w:hAnsi="Life"/>
        <w:i/>
        <w:sz w:val="20"/>
        <w:szCs w:val="20"/>
      </w:rPr>
    </w:pPr>
    <w:r w:rsidRPr="00975EBB">
      <w:rPr>
        <w:rFonts w:ascii="Life" w:hAnsi="Life"/>
        <w:i/>
        <w:noProof/>
        <w:sz w:val="20"/>
        <w:szCs w:val="20"/>
      </w:rPr>
      <w:drawing>
        <wp:anchor distT="0" distB="0" distL="114300" distR="114300" simplePos="0" relativeHeight="251657216" behindDoc="1" locked="0" layoutInCell="1" allowOverlap="1" wp14:anchorId="3B8ECB5C" wp14:editId="0A817CE9">
          <wp:simplePos x="0" y="0"/>
          <wp:positionH relativeFrom="margin">
            <wp:posOffset>-106680</wp:posOffset>
          </wp:positionH>
          <wp:positionV relativeFrom="paragraph">
            <wp:posOffset>-74930</wp:posOffset>
          </wp:positionV>
          <wp:extent cx="2445385" cy="1049020"/>
          <wp:effectExtent l="0" t="0" r="0" b="0"/>
          <wp:wrapTight wrapText="bothSides">
            <wp:wrapPolygon edited="0">
              <wp:start x="0" y="0"/>
              <wp:lineTo x="0" y="21182"/>
              <wp:lineTo x="21370" y="21182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049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EBB" w:rsidRPr="00975EBB">
      <w:rPr>
        <w:rFonts w:ascii="Life" w:hAnsi="Life"/>
        <w:i/>
        <w:sz w:val="20"/>
        <w:szCs w:val="20"/>
      </w:rPr>
      <w:t>413 North State Street</w:t>
    </w:r>
  </w:p>
  <w:p w14:paraId="7C81569F" w14:textId="4F10768B" w:rsidR="00975EBB" w:rsidRPr="00975EBB" w:rsidRDefault="00975EBB" w:rsidP="00346B19">
    <w:pPr>
      <w:pStyle w:val="Header"/>
      <w:tabs>
        <w:tab w:val="left" w:pos="9450"/>
      </w:tabs>
      <w:jc w:val="right"/>
      <w:rPr>
        <w:rFonts w:ascii="Life" w:hAnsi="Life"/>
        <w:i/>
        <w:sz w:val="20"/>
        <w:szCs w:val="20"/>
      </w:rPr>
    </w:pPr>
    <w:r w:rsidRPr="00975EBB">
      <w:rPr>
        <w:rFonts w:ascii="Life" w:hAnsi="Life"/>
        <w:i/>
        <w:sz w:val="20"/>
        <w:szCs w:val="20"/>
      </w:rPr>
      <w:t>Ukiah, CA 95482</w:t>
    </w:r>
  </w:p>
  <w:p w14:paraId="45A08D9C" w14:textId="4DF42D49" w:rsidR="00975EBB" w:rsidRPr="00975EBB" w:rsidRDefault="00975EBB" w:rsidP="00346B19">
    <w:pPr>
      <w:pStyle w:val="Header"/>
      <w:tabs>
        <w:tab w:val="left" w:pos="9450"/>
      </w:tabs>
      <w:jc w:val="right"/>
      <w:rPr>
        <w:rFonts w:ascii="Life" w:hAnsi="Life"/>
        <w:i/>
        <w:sz w:val="20"/>
        <w:szCs w:val="20"/>
      </w:rPr>
    </w:pPr>
    <w:r w:rsidRPr="00975EBB">
      <w:rPr>
        <w:rFonts w:ascii="Life" w:hAnsi="Life"/>
        <w:i/>
        <w:sz w:val="20"/>
        <w:szCs w:val="20"/>
      </w:rPr>
      <w:t>Phone (707) 46</w:t>
    </w:r>
    <w:r w:rsidR="00C61BBF">
      <w:rPr>
        <w:rFonts w:ascii="Life" w:hAnsi="Life"/>
        <w:i/>
        <w:sz w:val="20"/>
        <w:szCs w:val="20"/>
      </w:rPr>
      <w:t>7</w:t>
    </w:r>
    <w:r w:rsidRPr="00975EBB">
      <w:rPr>
        <w:rFonts w:ascii="Life" w:hAnsi="Life"/>
        <w:i/>
        <w:sz w:val="20"/>
        <w:szCs w:val="20"/>
      </w:rPr>
      <w:t>-3200</w:t>
    </w:r>
  </w:p>
  <w:p w14:paraId="751296EB" w14:textId="060D64B8" w:rsidR="00975EBB" w:rsidRPr="00975EBB" w:rsidRDefault="00975EBB" w:rsidP="00346B19">
    <w:pPr>
      <w:pStyle w:val="Header"/>
      <w:tabs>
        <w:tab w:val="left" w:pos="9450"/>
      </w:tabs>
      <w:jc w:val="right"/>
      <w:rPr>
        <w:rFonts w:ascii="Life" w:hAnsi="Life"/>
        <w:i/>
        <w:sz w:val="20"/>
        <w:szCs w:val="20"/>
      </w:rPr>
    </w:pPr>
    <w:r w:rsidRPr="00975EBB">
      <w:rPr>
        <w:rFonts w:ascii="Life" w:hAnsi="Life"/>
        <w:i/>
        <w:sz w:val="20"/>
        <w:szCs w:val="20"/>
      </w:rPr>
      <w:t>Fax (707) 46</w:t>
    </w:r>
    <w:r w:rsidR="00C61BBF">
      <w:rPr>
        <w:rFonts w:ascii="Life" w:hAnsi="Life"/>
        <w:i/>
        <w:sz w:val="20"/>
        <w:szCs w:val="20"/>
      </w:rPr>
      <w:t>2</w:t>
    </w:r>
    <w:r w:rsidRPr="00975EBB">
      <w:rPr>
        <w:rFonts w:ascii="Life" w:hAnsi="Life"/>
        <w:i/>
        <w:sz w:val="20"/>
        <w:szCs w:val="20"/>
      </w:rPr>
      <w:t>-0191</w:t>
    </w:r>
  </w:p>
  <w:p w14:paraId="6D2375B4" w14:textId="04675AD4" w:rsidR="00975EBB" w:rsidRPr="00975EBB" w:rsidRDefault="00975EBB" w:rsidP="00346B19">
    <w:pPr>
      <w:pStyle w:val="Header"/>
      <w:tabs>
        <w:tab w:val="left" w:pos="9450"/>
      </w:tabs>
      <w:rPr>
        <w:rFonts w:ascii="Life" w:hAnsi="Life"/>
        <w:i/>
        <w:sz w:val="20"/>
        <w:szCs w:val="20"/>
      </w:rPr>
    </w:pPr>
  </w:p>
  <w:p w14:paraId="0C1421CE" w14:textId="19A3F2CF" w:rsidR="00975EBB" w:rsidRPr="00975EBB" w:rsidRDefault="00975EBB" w:rsidP="00346B19">
    <w:pPr>
      <w:pStyle w:val="Header"/>
      <w:tabs>
        <w:tab w:val="left" w:pos="9450"/>
      </w:tabs>
      <w:jc w:val="right"/>
      <w:rPr>
        <w:rFonts w:ascii="Life" w:hAnsi="Life"/>
        <w:i/>
        <w:sz w:val="20"/>
        <w:szCs w:val="20"/>
      </w:rPr>
    </w:pPr>
    <w:r w:rsidRPr="00975EBB">
      <w:rPr>
        <w:rFonts w:ascii="Life" w:hAnsi="Life"/>
        <w:i/>
        <w:sz w:val="20"/>
        <w:szCs w:val="20"/>
      </w:rPr>
      <w:t>www.ncoinc.org</w:t>
    </w:r>
  </w:p>
  <w:p w14:paraId="4B0117AC" w14:textId="77777777" w:rsidR="00975EBB" w:rsidRDefault="00975E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F1784" w14:textId="77777777" w:rsidR="00AB10F1" w:rsidRDefault="00AB10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A62F6"/>
    <w:multiLevelType w:val="hybridMultilevel"/>
    <w:tmpl w:val="9D84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219F2"/>
    <w:multiLevelType w:val="hybridMultilevel"/>
    <w:tmpl w:val="425A0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EBB"/>
    <w:rsid w:val="000060A2"/>
    <w:rsid w:val="0004049F"/>
    <w:rsid w:val="000B1E9A"/>
    <w:rsid w:val="001F6908"/>
    <w:rsid w:val="002B6161"/>
    <w:rsid w:val="00346B19"/>
    <w:rsid w:val="003703B2"/>
    <w:rsid w:val="003D5BCB"/>
    <w:rsid w:val="003F1D5F"/>
    <w:rsid w:val="003F2EA2"/>
    <w:rsid w:val="0040135E"/>
    <w:rsid w:val="0042377A"/>
    <w:rsid w:val="00426F69"/>
    <w:rsid w:val="004774A1"/>
    <w:rsid w:val="00481CE5"/>
    <w:rsid w:val="00482A01"/>
    <w:rsid w:val="00483E1D"/>
    <w:rsid w:val="004F0AD5"/>
    <w:rsid w:val="005539CF"/>
    <w:rsid w:val="00560F6E"/>
    <w:rsid w:val="00571AA5"/>
    <w:rsid w:val="00597EF5"/>
    <w:rsid w:val="005A1C2A"/>
    <w:rsid w:val="005E68BA"/>
    <w:rsid w:val="00636DC4"/>
    <w:rsid w:val="007923B2"/>
    <w:rsid w:val="008008AF"/>
    <w:rsid w:val="00827AE5"/>
    <w:rsid w:val="008B71F9"/>
    <w:rsid w:val="008E5BCD"/>
    <w:rsid w:val="00975EBB"/>
    <w:rsid w:val="009F1CD0"/>
    <w:rsid w:val="00A715D2"/>
    <w:rsid w:val="00A71744"/>
    <w:rsid w:val="00AB10F1"/>
    <w:rsid w:val="00B61EA8"/>
    <w:rsid w:val="00C121FF"/>
    <w:rsid w:val="00C60583"/>
    <w:rsid w:val="00C61BBF"/>
    <w:rsid w:val="00EB7431"/>
    <w:rsid w:val="00F6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64CAA0"/>
  <w15:chartTrackingRefBased/>
  <w15:docId w15:val="{74C420DD-EC95-43C5-9D49-615ACD3B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5EBB"/>
  </w:style>
  <w:style w:type="paragraph" w:styleId="Footer">
    <w:name w:val="footer"/>
    <w:basedOn w:val="Normal"/>
    <w:link w:val="FooterChar"/>
    <w:uiPriority w:val="99"/>
    <w:unhideWhenUsed/>
    <w:rsid w:val="00975E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5EBB"/>
  </w:style>
  <w:style w:type="paragraph" w:styleId="BalloonText">
    <w:name w:val="Balloon Text"/>
    <w:basedOn w:val="Normal"/>
    <w:link w:val="BalloonTextChar"/>
    <w:uiPriority w:val="99"/>
    <w:semiHidden/>
    <w:unhideWhenUsed/>
    <w:rsid w:val="00346B1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B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21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21F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1">
    <w:name w:val="c1"/>
    <w:basedOn w:val="Normal"/>
    <w:rsid w:val="004F0AD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27AE5"/>
    <w:rPr>
      <w:i/>
      <w:iCs/>
    </w:rPr>
  </w:style>
  <w:style w:type="character" w:styleId="Strong">
    <w:name w:val="Strong"/>
    <w:basedOn w:val="DefaultParagraphFont"/>
    <w:uiPriority w:val="22"/>
    <w:qFormat/>
    <w:rsid w:val="00827AE5"/>
    <w:rPr>
      <w:b/>
      <w:bCs/>
    </w:rPr>
  </w:style>
  <w:style w:type="table" w:styleId="TableGrid">
    <w:name w:val="Table Grid"/>
    <w:basedOn w:val="TableNormal"/>
    <w:uiPriority w:val="39"/>
    <w:rsid w:val="0047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Bera</dc:creator>
  <cp:keywords/>
  <dc:description/>
  <cp:lastModifiedBy>Bianca Nieto</cp:lastModifiedBy>
  <cp:revision>11</cp:revision>
  <cp:lastPrinted>2019-12-30T22:05:00Z</cp:lastPrinted>
  <dcterms:created xsi:type="dcterms:W3CDTF">2020-02-13T00:18:00Z</dcterms:created>
  <dcterms:modified xsi:type="dcterms:W3CDTF">2021-01-12T22:24:00Z</dcterms:modified>
</cp:coreProperties>
</file>